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9B5C2" w14:textId="269BD851" w:rsidR="00544627" w:rsidRPr="0003453C" w:rsidRDefault="0045682F" w:rsidP="0045682F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</w:rPr>
        <w:t xml:space="preserve">Проект                                                                               </w:t>
      </w:r>
      <w:r w:rsidR="00544627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14:paraId="043EA0BB" w14:textId="77777777" w:rsidR="00544627" w:rsidRPr="0003453C" w:rsidRDefault="00544627" w:rsidP="00544627">
      <w:pPr>
        <w:pStyle w:val="ConsPlusTitle"/>
        <w:ind w:left="10620" w:firstLine="708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</w:t>
      </w:r>
      <w:r w:rsidRPr="0003453C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</w:t>
      </w:r>
    </w:p>
    <w:p w14:paraId="71A8E3D2" w14:textId="77777777" w:rsidR="00544627" w:rsidRPr="0003453C" w:rsidRDefault="00544627" w:rsidP="00544627">
      <w:pPr>
        <w:pStyle w:val="ConsPlusTitle"/>
        <w:ind w:left="11328" w:firstLine="708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</w:t>
      </w:r>
      <w:r w:rsidRPr="0003453C">
        <w:rPr>
          <w:rFonts w:ascii="Times New Roman" w:hAnsi="Times New Roman" w:cs="Times New Roman"/>
          <w:b w:val="0"/>
          <w:sz w:val="24"/>
          <w:szCs w:val="24"/>
        </w:rPr>
        <w:t>ородского округа Реутов</w:t>
      </w:r>
    </w:p>
    <w:p w14:paraId="7738F0D6" w14:textId="77777777" w:rsidR="00544627" w:rsidRPr="0003453C" w:rsidRDefault="00544627" w:rsidP="00544627">
      <w:pPr>
        <w:pStyle w:val="ConsPlusTitle"/>
        <w:ind w:left="10620" w:firstLine="708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03453C">
        <w:rPr>
          <w:rFonts w:ascii="Times New Roman" w:hAnsi="Times New Roman" w:cs="Times New Roman"/>
          <w:b w:val="0"/>
          <w:sz w:val="24"/>
          <w:szCs w:val="24"/>
        </w:rPr>
        <w:t>от _________</w:t>
      </w:r>
      <w:r>
        <w:rPr>
          <w:rFonts w:ascii="Times New Roman" w:hAnsi="Times New Roman" w:cs="Times New Roman"/>
          <w:b w:val="0"/>
          <w:sz w:val="24"/>
          <w:szCs w:val="24"/>
        </w:rPr>
        <w:t>_____№</w:t>
      </w:r>
      <w:r w:rsidRPr="0003453C">
        <w:rPr>
          <w:rFonts w:ascii="Times New Roman" w:hAnsi="Times New Roman" w:cs="Times New Roman"/>
          <w:b w:val="0"/>
          <w:sz w:val="24"/>
          <w:szCs w:val="24"/>
        </w:rPr>
        <w:t>______</w:t>
      </w:r>
      <w:r>
        <w:rPr>
          <w:rFonts w:ascii="Times New Roman" w:hAnsi="Times New Roman" w:cs="Times New Roman"/>
          <w:b w:val="0"/>
          <w:sz w:val="24"/>
          <w:szCs w:val="24"/>
        </w:rPr>
        <w:t>______</w:t>
      </w:r>
    </w:p>
    <w:p w14:paraId="5E7C4431" w14:textId="77777777" w:rsidR="00544627" w:rsidRDefault="00544627" w:rsidP="00544627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14:paraId="6050EEC8" w14:textId="77777777" w:rsidR="00544627" w:rsidRDefault="00544627" w:rsidP="00544627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14:paraId="1BE5467A" w14:textId="77777777" w:rsidR="00544627" w:rsidRPr="0003453C" w:rsidRDefault="00544627" w:rsidP="00544627">
      <w:pPr>
        <w:pStyle w:val="ConsPlusTitle"/>
        <w:ind w:left="12036" w:firstLine="708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УТВЕРЖДЕНА</w:t>
      </w:r>
    </w:p>
    <w:p w14:paraId="45CD654D" w14:textId="77777777" w:rsidR="00544627" w:rsidRPr="0003453C" w:rsidRDefault="00062C29" w:rsidP="00544627">
      <w:pPr>
        <w:pStyle w:val="ConsPlusTitle"/>
        <w:ind w:left="10620" w:firstLine="708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постановлением</w:t>
      </w:r>
      <w:r w:rsidR="00544627" w:rsidRPr="0003453C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</w:t>
      </w:r>
    </w:p>
    <w:p w14:paraId="73B4108A" w14:textId="77777777" w:rsidR="00544627" w:rsidRPr="0003453C" w:rsidRDefault="00544627" w:rsidP="00544627">
      <w:pPr>
        <w:pStyle w:val="ConsPlusTitle"/>
        <w:ind w:left="11328" w:firstLine="708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</w:t>
      </w:r>
      <w:r w:rsidRPr="0003453C">
        <w:rPr>
          <w:rFonts w:ascii="Times New Roman" w:hAnsi="Times New Roman" w:cs="Times New Roman"/>
          <w:b w:val="0"/>
          <w:sz w:val="24"/>
          <w:szCs w:val="24"/>
        </w:rPr>
        <w:t>ородского округа Реутов</w:t>
      </w:r>
    </w:p>
    <w:p w14:paraId="5DEB689B" w14:textId="1C21A258" w:rsidR="00544627" w:rsidRPr="0003453C" w:rsidRDefault="00544627" w:rsidP="00544627">
      <w:pPr>
        <w:pStyle w:val="ConsPlusTitle"/>
        <w:ind w:left="11328" w:firstLine="708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03453C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45682F">
        <w:rPr>
          <w:rFonts w:ascii="Times New Roman" w:hAnsi="Times New Roman" w:cs="Times New Roman"/>
          <w:b w:val="0"/>
          <w:sz w:val="24"/>
          <w:szCs w:val="24"/>
        </w:rPr>
        <w:t>_________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3453C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45682F">
        <w:rPr>
          <w:rFonts w:ascii="Times New Roman" w:hAnsi="Times New Roman" w:cs="Times New Roman"/>
          <w:b w:val="0"/>
          <w:sz w:val="24"/>
          <w:szCs w:val="24"/>
        </w:rPr>
        <w:t>_______</w:t>
      </w:r>
    </w:p>
    <w:p w14:paraId="2B18E07F" w14:textId="77777777" w:rsidR="00225EC2" w:rsidRDefault="00225EC2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14:paraId="746927F9" w14:textId="77777777" w:rsidR="00544627" w:rsidRPr="009477B4" w:rsidRDefault="00544627" w:rsidP="00544627">
      <w:pPr>
        <w:pStyle w:val="ConsPlusTitle"/>
        <w:jc w:val="center"/>
        <w:outlineLvl w:val="0"/>
        <w:rPr>
          <w:rFonts w:ascii="Times New Roman" w:hAnsi="Times New Roman" w:cs="Times New Roman"/>
          <w:sz w:val="32"/>
          <w:szCs w:val="24"/>
        </w:rPr>
      </w:pPr>
      <w:r w:rsidRPr="009477B4">
        <w:rPr>
          <w:rFonts w:ascii="Times New Roman" w:hAnsi="Times New Roman" w:cs="Times New Roman"/>
          <w:sz w:val="32"/>
          <w:szCs w:val="24"/>
        </w:rPr>
        <w:t>Муниципальная программа (подпрограмма) «Развитие и функционирование дорожно-транспортного комплекса» городского округа Реутов Московской области на 202</w:t>
      </w:r>
      <w:r w:rsidR="0087579F">
        <w:rPr>
          <w:rFonts w:ascii="Times New Roman" w:hAnsi="Times New Roman" w:cs="Times New Roman"/>
          <w:sz w:val="32"/>
          <w:szCs w:val="24"/>
        </w:rPr>
        <w:t>6</w:t>
      </w:r>
      <w:r w:rsidRPr="009477B4">
        <w:rPr>
          <w:rFonts w:ascii="Times New Roman" w:hAnsi="Times New Roman" w:cs="Times New Roman"/>
          <w:sz w:val="32"/>
          <w:szCs w:val="24"/>
        </w:rPr>
        <w:t>-20</w:t>
      </w:r>
      <w:r w:rsidR="0087579F">
        <w:rPr>
          <w:rFonts w:ascii="Times New Roman" w:hAnsi="Times New Roman" w:cs="Times New Roman"/>
          <w:sz w:val="32"/>
          <w:szCs w:val="24"/>
        </w:rPr>
        <w:t>30</w:t>
      </w:r>
      <w:r w:rsidRPr="009477B4">
        <w:rPr>
          <w:rFonts w:ascii="Times New Roman" w:hAnsi="Times New Roman" w:cs="Times New Roman"/>
          <w:sz w:val="32"/>
          <w:szCs w:val="24"/>
        </w:rPr>
        <w:t xml:space="preserve"> годы.</w:t>
      </w:r>
    </w:p>
    <w:p w14:paraId="012F725F" w14:textId="77777777" w:rsidR="00544627" w:rsidRDefault="00544627" w:rsidP="00544627">
      <w:pPr>
        <w:pStyle w:val="ConsPlusTitle"/>
        <w:outlineLvl w:val="0"/>
        <w:rPr>
          <w:rFonts w:ascii="Times New Roman" w:hAnsi="Times New Roman" w:cs="Times New Roman"/>
          <w:sz w:val="24"/>
          <w:szCs w:val="24"/>
        </w:rPr>
      </w:pPr>
    </w:p>
    <w:p w14:paraId="1443642E" w14:textId="77777777" w:rsidR="00544627" w:rsidRPr="009477B4" w:rsidRDefault="00544627" w:rsidP="00544627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477B4">
        <w:rPr>
          <w:rFonts w:ascii="Times New Roman" w:hAnsi="Times New Roman" w:cs="Times New Roman"/>
          <w:b w:val="0"/>
          <w:sz w:val="24"/>
          <w:szCs w:val="24"/>
        </w:rPr>
        <w:t>Паспорт муниципальной программы городского округа Реутов</w:t>
      </w:r>
    </w:p>
    <w:p w14:paraId="7866FEFE" w14:textId="77777777" w:rsidR="00A87167" w:rsidRDefault="00544627" w:rsidP="005446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77B4">
        <w:rPr>
          <w:rFonts w:ascii="Times New Roman" w:hAnsi="Times New Roman" w:cs="Times New Roman"/>
          <w:sz w:val="24"/>
          <w:szCs w:val="24"/>
        </w:rPr>
        <w:t>«Развитие и функционирование дорожно-транспортного комплекса»</w:t>
      </w:r>
    </w:p>
    <w:p w14:paraId="22514A27" w14:textId="77777777" w:rsidR="00544627" w:rsidRPr="00F537AC" w:rsidRDefault="00544627" w:rsidP="005446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467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1672"/>
        <w:gridCol w:w="1701"/>
        <w:gridCol w:w="1701"/>
        <w:gridCol w:w="1701"/>
        <w:gridCol w:w="1843"/>
        <w:gridCol w:w="1701"/>
      </w:tblGrid>
      <w:tr w:rsidR="00885998" w:rsidRPr="00532815" w14:paraId="52C15177" w14:textId="77777777" w:rsidTr="00885998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7D61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54C974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532815">
              <w:rPr>
                <w:rFonts w:cs="Times New Roman"/>
                <w:sz w:val="24"/>
                <w:szCs w:val="24"/>
              </w:rPr>
              <w:t xml:space="preserve">Заместитель Главы городского округа Реутов – </w:t>
            </w:r>
            <w:proofErr w:type="spellStart"/>
            <w:r>
              <w:rPr>
                <w:rFonts w:cs="Times New Roman"/>
                <w:sz w:val="24"/>
                <w:szCs w:val="24"/>
              </w:rPr>
              <w:t>Бекяшов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Евгений Александрович</w:t>
            </w:r>
          </w:p>
        </w:tc>
      </w:tr>
      <w:tr w:rsidR="00885998" w:rsidRPr="00532815" w14:paraId="172D851D" w14:textId="77777777" w:rsidTr="00885998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1267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51E0E5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532815">
              <w:rPr>
                <w:rFonts w:cs="Times New Roman"/>
                <w:sz w:val="24"/>
                <w:szCs w:val="24"/>
              </w:rPr>
              <w:t>Администрация городского округа Реутов Московской области</w:t>
            </w:r>
          </w:p>
        </w:tc>
      </w:tr>
      <w:tr w:rsidR="00885998" w:rsidRPr="00532815" w14:paraId="7480E5CD" w14:textId="77777777" w:rsidTr="00885998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6DCB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78F0CC" w14:textId="77777777" w:rsidR="00885998" w:rsidRPr="00532815" w:rsidRDefault="00885998" w:rsidP="00AF1712">
            <w:pPr>
              <w:pStyle w:val="af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56" w:lineRule="auto"/>
              <w:ind w:right="-15"/>
              <w:rPr>
                <w:sz w:val="24"/>
                <w:szCs w:val="24"/>
              </w:rPr>
            </w:pPr>
            <w:r w:rsidRPr="00532815">
              <w:rPr>
                <w:sz w:val="24"/>
                <w:szCs w:val="24"/>
              </w:rPr>
              <w:t>Развитие современной и эффективной транспортной системы на территории городского округа Реутов Московской области, обеспечивающей комфортные условия жизнедеятельности населения.</w:t>
            </w:r>
          </w:p>
          <w:p w14:paraId="51BA72BD" w14:textId="77777777" w:rsidR="00885998" w:rsidRPr="00532815" w:rsidRDefault="00885998" w:rsidP="00AF1712">
            <w:pPr>
              <w:pStyle w:val="af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56" w:lineRule="auto"/>
              <w:ind w:right="-15"/>
              <w:rPr>
                <w:sz w:val="24"/>
                <w:szCs w:val="24"/>
              </w:rPr>
            </w:pPr>
            <w:r w:rsidRPr="00532815">
              <w:rPr>
                <w:rFonts w:eastAsiaTheme="minorEastAsia"/>
                <w:sz w:val="24"/>
                <w:szCs w:val="24"/>
              </w:rPr>
              <w:t>Повышение уровня безопасности дорожно-транспортного комплекса, снижение смертности от дорожно-транспортных происшествий;</w:t>
            </w:r>
          </w:p>
          <w:p w14:paraId="78D09213" w14:textId="77777777" w:rsidR="00885998" w:rsidRPr="00532815" w:rsidRDefault="00885998" w:rsidP="00AF1712">
            <w:pPr>
              <w:pStyle w:val="af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56" w:lineRule="auto"/>
              <w:ind w:right="-15"/>
              <w:rPr>
                <w:sz w:val="24"/>
                <w:szCs w:val="24"/>
              </w:rPr>
            </w:pPr>
            <w:r w:rsidRPr="00532815">
              <w:rPr>
                <w:rFonts w:eastAsiaTheme="minorEastAsia"/>
                <w:sz w:val="24"/>
                <w:szCs w:val="24"/>
              </w:rPr>
              <w:t>Обеспечение нормативного состояния автомобильных дорог местного значения.</w:t>
            </w:r>
          </w:p>
        </w:tc>
      </w:tr>
      <w:tr w:rsidR="00885998" w:rsidRPr="00532815" w14:paraId="407519A6" w14:textId="77777777" w:rsidTr="00885998">
        <w:trPr>
          <w:trHeight w:val="229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CFE7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C09014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1 «Пассажирский транспорт общего пользования»</w:t>
            </w:r>
          </w:p>
          <w:p w14:paraId="26645431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2 «Дороги Подмосковья»</w:t>
            </w:r>
          </w:p>
          <w:p w14:paraId="71FE9844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3 «Безопасность дорожного движения»</w:t>
            </w:r>
          </w:p>
          <w:p w14:paraId="4F2458F2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5 «Обеспечивающая подпрограмма»</w:t>
            </w:r>
          </w:p>
        </w:tc>
      </w:tr>
      <w:tr w:rsidR="00885998" w:rsidRPr="00532815" w14:paraId="3708BAEA" w14:textId="77777777" w:rsidTr="00885998">
        <w:trPr>
          <w:trHeight w:val="228"/>
        </w:trPr>
        <w:tc>
          <w:tcPr>
            <w:tcW w:w="314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765D80F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1EA0B9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1. Повышение доступности и качества транспортных услуг для населения. Мероприятия подпрограммы направлены на создание преимущественных условий для функционирования транспорта общего пользования, улучшение качества предоставляемых услуг, снижение транспортных расходов, повышение качества услуг и безопасности транспорта общего </w:t>
            </w: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пользования.</w:t>
            </w:r>
          </w:p>
        </w:tc>
      </w:tr>
      <w:tr w:rsidR="00885998" w:rsidRPr="00532815" w14:paraId="326B0020" w14:textId="77777777" w:rsidTr="00885998">
        <w:trPr>
          <w:trHeight w:val="228"/>
        </w:trPr>
        <w:tc>
          <w:tcPr>
            <w:tcW w:w="3148" w:type="dxa"/>
            <w:vMerge/>
            <w:tcBorders>
              <w:right w:val="single" w:sz="4" w:space="0" w:color="auto"/>
            </w:tcBorders>
          </w:tcPr>
          <w:p w14:paraId="64F77773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AE6BD2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2. Развитие сети автомобильных дорог общего пользования на территории муниципального образования, обеспечение нормативного состояния автомобильных дорог местного значения, безопасности дорожного движения.</w:t>
            </w:r>
          </w:p>
        </w:tc>
      </w:tr>
      <w:tr w:rsidR="00885998" w:rsidRPr="00532815" w14:paraId="2DE514A3" w14:textId="77777777" w:rsidTr="00885998">
        <w:trPr>
          <w:trHeight w:val="228"/>
        </w:trPr>
        <w:tc>
          <w:tcPr>
            <w:tcW w:w="3148" w:type="dxa"/>
            <w:vMerge/>
            <w:tcBorders>
              <w:right w:val="single" w:sz="4" w:space="0" w:color="auto"/>
            </w:tcBorders>
          </w:tcPr>
          <w:p w14:paraId="4DF0A53D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FFF84B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3. Обеспечение эффективного исполнения полномочий уполномоченного органа муниципальной власти в сфере транспорта и дорожной инфраструктуры и функционирования подведомственных учреждений</w:t>
            </w:r>
          </w:p>
        </w:tc>
      </w:tr>
      <w:tr w:rsidR="00885998" w:rsidRPr="00532815" w14:paraId="1B7512A1" w14:textId="77777777" w:rsidTr="00885998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48557E51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Источники финансирования муниципальной программы, в том числе по годам </w:t>
            </w:r>
            <w:r w:rsidRPr="00532815">
              <w:rPr>
                <w:rFonts w:eastAsiaTheme="minorEastAsia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2DBBFBF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357BF75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202</w:t>
            </w:r>
            <w:r w:rsidR="0087579F"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58A068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202</w:t>
            </w:r>
            <w:r w:rsidR="0087579F">
              <w:rPr>
                <w:rFonts w:eastAsiaTheme="minorEastAsia" w:cs="Times New Roman"/>
                <w:sz w:val="24"/>
                <w:szCs w:val="24"/>
                <w:lang w:eastAsia="ru-RU"/>
              </w:rPr>
              <w:t>7</w:t>
            </w: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0E7265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202</w:t>
            </w:r>
            <w:r w:rsidR="0087579F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4478ADF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202</w:t>
            </w:r>
            <w:r w:rsidR="0087579F">
              <w:rPr>
                <w:rFonts w:eastAsiaTheme="minorEastAsia" w:cs="Times New Roman"/>
                <w:sz w:val="24"/>
                <w:szCs w:val="24"/>
                <w:lang w:eastAsia="ru-RU"/>
              </w:rPr>
              <w:t>9</w:t>
            </w: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7A7625A" w14:textId="77777777" w:rsidR="00885998" w:rsidRPr="00532815" w:rsidRDefault="00885998" w:rsidP="00AF1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  <w:r w:rsidR="0087579F">
              <w:rPr>
                <w:rFonts w:eastAsiaTheme="minorEastAsia" w:cs="Times New Roman"/>
                <w:sz w:val="24"/>
                <w:szCs w:val="24"/>
                <w:lang w:eastAsia="ru-RU"/>
              </w:rPr>
              <w:t>30</w:t>
            </w: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 год </w:t>
            </w:r>
          </w:p>
        </w:tc>
      </w:tr>
      <w:tr w:rsidR="007235D0" w:rsidRPr="00532815" w14:paraId="61471098" w14:textId="77777777" w:rsidTr="00885998">
        <w:trPr>
          <w:trHeight w:val="599"/>
        </w:trPr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75586E98" w14:textId="77777777" w:rsidR="007235D0" w:rsidRPr="00532815" w:rsidRDefault="007235D0" w:rsidP="007235D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7C1B1" w14:textId="77777777" w:rsidR="007235D0" w:rsidRPr="007235D0" w:rsidRDefault="0087579F" w:rsidP="007235D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90 466,06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E8289" w14:textId="77777777" w:rsidR="007235D0" w:rsidRPr="00532815" w:rsidRDefault="0087579F" w:rsidP="007235D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90 466,06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29671" w14:textId="77777777" w:rsidR="007235D0" w:rsidRPr="00532815" w:rsidRDefault="0087579F" w:rsidP="007235D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22A45" w14:textId="77777777" w:rsidR="007235D0" w:rsidRPr="00532815" w:rsidRDefault="0087579F" w:rsidP="007235D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5BE7" w14:textId="77777777" w:rsidR="007235D0" w:rsidRPr="00532815" w:rsidRDefault="007235D0" w:rsidP="007235D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E87A8" w14:textId="77777777" w:rsidR="007235D0" w:rsidRPr="00532815" w:rsidRDefault="007235D0" w:rsidP="007235D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235D0" w:rsidRPr="00532815" w14:paraId="2C2CE71C" w14:textId="77777777" w:rsidTr="00885998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14:paraId="7E548BE1" w14:textId="77777777" w:rsidR="007235D0" w:rsidRPr="00532815" w:rsidRDefault="007235D0" w:rsidP="007235D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72FD3" w14:textId="77777777" w:rsidR="007235D0" w:rsidRPr="007235D0" w:rsidRDefault="0087579F" w:rsidP="007235D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1 079 198,24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27982" w14:textId="77777777" w:rsidR="007235D0" w:rsidRPr="00532815" w:rsidRDefault="0087579F" w:rsidP="007235D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233 482,80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C517C" w14:textId="77777777" w:rsidR="007235D0" w:rsidRPr="00532815" w:rsidRDefault="0087579F" w:rsidP="007235D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211 428,86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ED30C" w14:textId="77777777" w:rsidR="007235D0" w:rsidRPr="00532815" w:rsidRDefault="0087579F" w:rsidP="007235D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211 428,86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33466" w14:textId="77777777" w:rsidR="007235D0" w:rsidRPr="00532815" w:rsidRDefault="007235D0" w:rsidP="007235D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211 428,86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DFA01" w14:textId="77777777" w:rsidR="007235D0" w:rsidRPr="00532815" w:rsidRDefault="007235D0" w:rsidP="007235D0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211 428,86</w:t>
            </w:r>
          </w:p>
        </w:tc>
      </w:tr>
      <w:tr w:rsidR="007235D0" w:rsidRPr="00532815" w14:paraId="0B08A292" w14:textId="77777777" w:rsidTr="00885998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AAE2A1" w14:textId="77777777" w:rsidR="007235D0" w:rsidRPr="00532815" w:rsidRDefault="007235D0" w:rsidP="007235D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32815">
              <w:rPr>
                <w:rFonts w:eastAsiaTheme="minorEastAsia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22F1" w14:textId="77777777" w:rsidR="007235D0" w:rsidRPr="00BA4F19" w:rsidRDefault="007235D0" w:rsidP="007235D0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BA4F19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="0087579F" w:rsidRPr="00BA4F19">
              <w:rPr>
                <w:rFonts w:cs="Times New Roman"/>
                <w:b/>
                <w:bCs/>
                <w:sz w:val="24"/>
                <w:szCs w:val="24"/>
              </w:rPr>
              <w:t> 169 664,30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A32F8" w14:textId="77777777" w:rsidR="007235D0" w:rsidRPr="00BA4F19" w:rsidRDefault="0087579F" w:rsidP="007235D0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BA4F19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323 948,86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22F82" w14:textId="77777777" w:rsidR="007235D0" w:rsidRPr="00BA4F19" w:rsidRDefault="0087579F" w:rsidP="007235D0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BA4F19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211 428,86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58C8" w14:textId="77777777" w:rsidR="007235D0" w:rsidRPr="00BA4F19" w:rsidRDefault="0087579F" w:rsidP="007235D0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BA4F19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211 428,86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BC03B" w14:textId="77777777" w:rsidR="007235D0" w:rsidRPr="00BA4F19" w:rsidRDefault="007235D0" w:rsidP="007235D0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BA4F19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211 428,86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A6D88" w14:textId="77777777" w:rsidR="007235D0" w:rsidRPr="00BA4F19" w:rsidRDefault="007235D0" w:rsidP="007235D0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BA4F19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211 428,86</w:t>
            </w:r>
          </w:p>
        </w:tc>
      </w:tr>
    </w:tbl>
    <w:p w14:paraId="65517C4D" w14:textId="77777777" w:rsidR="00E833F5" w:rsidRDefault="00E833F5" w:rsidP="007235D0">
      <w:pPr>
        <w:pStyle w:val="ConsPlusNormal"/>
        <w:ind w:firstLine="540"/>
        <w:jc w:val="both"/>
        <w:rPr>
          <w:rFonts w:eastAsia="Calibri" w:cs="Times New Roman"/>
          <w:sz w:val="24"/>
          <w:szCs w:val="24"/>
        </w:rPr>
      </w:pPr>
    </w:p>
    <w:sectPr w:rsidR="00E833F5" w:rsidSect="00FB0E3A">
      <w:footerReference w:type="default" r:id="rId8"/>
      <w:footnotePr>
        <w:numStart w:val="2"/>
      </w:footnotePr>
      <w:type w:val="continuous"/>
      <w:pgSz w:w="16838" w:h="11906" w:orient="landscape"/>
      <w:pgMar w:top="1134" w:right="567" w:bottom="568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DBF54" w14:textId="77777777" w:rsidR="00C4746C" w:rsidRDefault="00C4746C" w:rsidP="00936B5F">
      <w:r>
        <w:separator/>
      </w:r>
    </w:p>
  </w:endnote>
  <w:endnote w:type="continuationSeparator" w:id="0">
    <w:p w14:paraId="413F8897" w14:textId="77777777" w:rsidR="00C4746C" w:rsidRDefault="00C4746C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4315848"/>
      <w:docPartObj>
        <w:docPartGallery w:val="Page Numbers (Bottom of Page)"/>
        <w:docPartUnique/>
      </w:docPartObj>
    </w:sdtPr>
    <w:sdtEndPr/>
    <w:sdtContent>
      <w:p w14:paraId="55FA9221" w14:textId="5C510BCA" w:rsidR="004478BE" w:rsidRDefault="004478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82F">
          <w:rPr>
            <w:noProof/>
          </w:rPr>
          <w:t>2</w:t>
        </w:r>
        <w:r>
          <w:fldChar w:fldCharType="end"/>
        </w:r>
      </w:p>
    </w:sdtContent>
  </w:sdt>
  <w:p w14:paraId="08C4CF63" w14:textId="77777777" w:rsidR="004478BE" w:rsidRDefault="004478B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A8356" w14:textId="77777777" w:rsidR="00C4746C" w:rsidRDefault="00C4746C" w:rsidP="00936B5F">
      <w:r>
        <w:separator/>
      </w:r>
    </w:p>
  </w:footnote>
  <w:footnote w:type="continuationSeparator" w:id="0">
    <w:p w14:paraId="33F837C6" w14:textId="77777777" w:rsidR="00C4746C" w:rsidRDefault="00C4746C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441BE"/>
    <w:multiLevelType w:val="hybridMultilevel"/>
    <w:tmpl w:val="A4D2A5C4"/>
    <w:lvl w:ilvl="0" w:tplc="926A6A4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19AD"/>
    <w:rsid w:val="00001F11"/>
    <w:rsid w:val="0000262B"/>
    <w:rsid w:val="000070D1"/>
    <w:rsid w:val="00015848"/>
    <w:rsid w:val="00022D07"/>
    <w:rsid w:val="00026B3A"/>
    <w:rsid w:val="00032491"/>
    <w:rsid w:val="00034C9A"/>
    <w:rsid w:val="000404A6"/>
    <w:rsid w:val="00040C32"/>
    <w:rsid w:val="00040C74"/>
    <w:rsid w:val="000509FD"/>
    <w:rsid w:val="00051A5A"/>
    <w:rsid w:val="00051A9B"/>
    <w:rsid w:val="00052B3A"/>
    <w:rsid w:val="0005637D"/>
    <w:rsid w:val="0006096C"/>
    <w:rsid w:val="00062C29"/>
    <w:rsid w:val="0006509E"/>
    <w:rsid w:val="000715E9"/>
    <w:rsid w:val="00072A27"/>
    <w:rsid w:val="00080BB4"/>
    <w:rsid w:val="0009143E"/>
    <w:rsid w:val="000935B8"/>
    <w:rsid w:val="000A3745"/>
    <w:rsid w:val="000A42F5"/>
    <w:rsid w:val="000A5723"/>
    <w:rsid w:val="000B1027"/>
    <w:rsid w:val="000B2126"/>
    <w:rsid w:val="000B395C"/>
    <w:rsid w:val="000C1D2C"/>
    <w:rsid w:val="000C3FDC"/>
    <w:rsid w:val="000D6B62"/>
    <w:rsid w:val="000E28CD"/>
    <w:rsid w:val="000E63A1"/>
    <w:rsid w:val="000E7D4F"/>
    <w:rsid w:val="000F1DF7"/>
    <w:rsid w:val="00101400"/>
    <w:rsid w:val="0010208A"/>
    <w:rsid w:val="00102F63"/>
    <w:rsid w:val="00105655"/>
    <w:rsid w:val="001114CE"/>
    <w:rsid w:val="00113B4B"/>
    <w:rsid w:val="00114409"/>
    <w:rsid w:val="0011606A"/>
    <w:rsid w:val="00120BE6"/>
    <w:rsid w:val="00122384"/>
    <w:rsid w:val="0012328D"/>
    <w:rsid w:val="00123FF1"/>
    <w:rsid w:val="001259A3"/>
    <w:rsid w:val="00131B3B"/>
    <w:rsid w:val="00141186"/>
    <w:rsid w:val="001453E7"/>
    <w:rsid w:val="001459C3"/>
    <w:rsid w:val="001503FB"/>
    <w:rsid w:val="001514F3"/>
    <w:rsid w:val="001515BF"/>
    <w:rsid w:val="00151C33"/>
    <w:rsid w:val="00156BE5"/>
    <w:rsid w:val="00161791"/>
    <w:rsid w:val="00164001"/>
    <w:rsid w:val="00165F9B"/>
    <w:rsid w:val="00166EB5"/>
    <w:rsid w:val="00174005"/>
    <w:rsid w:val="001763F1"/>
    <w:rsid w:val="001802EC"/>
    <w:rsid w:val="00181CB3"/>
    <w:rsid w:val="00184090"/>
    <w:rsid w:val="0018426D"/>
    <w:rsid w:val="00184456"/>
    <w:rsid w:val="00191572"/>
    <w:rsid w:val="0019671B"/>
    <w:rsid w:val="001A2C5C"/>
    <w:rsid w:val="001A5ED2"/>
    <w:rsid w:val="001B00EE"/>
    <w:rsid w:val="001B36E7"/>
    <w:rsid w:val="001B6028"/>
    <w:rsid w:val="001B6266"/>
    <w:rsid w:val="001C1C5D"/>
    <w:rsid w:val="001C329B"/>
    <w:rsid w:val="001C465B"/>
    <w:rsid w:val="001C7884"/>
    <w:rsid w:val="001D19CA"/>
    <w:rsid w:val="001D4C46"/>
    <w:rsid w:val="001D6D59"/>
    <w:rsid w:val="001E3F80"/>
    <w:rsid w:val="001E45E0"/>
    <w:rsid w:val="001F6963"/>
    <w:rsid w:val="001F7C7C"/>
    <w:rsid w:val="00205B7B"/>
    <w:rsid w:val="002074E1"/>
    <w:rsid w:val="00207915"/>
    <w:rsid w:val="00207B95"/>
    <w:rsid w:val="002129CE"/>
    <w:rsid w:val="00214D78"/>
    <w:rsid w:val="0021577A"/>
    <w:rsid w:val="00215D27"/>
    <w:rsid w:val="002208C8"/>
    <w:rsid w:val="00222D65"/>
    <w:rsid w:val="00224BB9"/>
    <w:rsid w:val="00225A3C"/>
    <w:rsid w:val="00225EC2"/>
    <w:rsid w:val="002315E2"/>
    <w:rsid w:val="00236BC2"/>
    <w:rsid w:val="002413C7"/>
    <w:rsid w:val="00243C96"/>
    <w:rsid w:val="002476BA"/>
    <w:rsid w:val="00254175"/>
    <w:rsid w:val="00254557"/>
    <w:rsid w:val="00265A22"/>
    <w:rsid w:val="0026697E"/>
    <w:rsid w:val="00283AE3"/>
    <w:rsid w:val="0029475C"/>
    <w:rsid w:val="002970D4"/>
    <w:rsid w:val="00297D00"/>
    <w:rsid w:val="002A190D"/>
    <w:rsid w:val="002A3297"/>
    <w:rsid w:val="002A5771"/>
    <w:rsid w:val="002B168A"/>
    <w:rsid w:val="002B31FA"/>
    <w:rsid w:val="002C03D9"/>
    <w:rsid w:val="002C0829"/>
    <w:rsid w:val="002C163A"/>
    <w:rsid w:val="002C67A8"/>
    <w:rsid w:val="002D10C7"/>
    <w:rsid w:val="002D32D8"/>
    <w:rsid w:val="002D4F93"/>
    <w:rsid w:val="002D5369"/>
    <w:rsid w:val="002D5F29"/>
    <w:rsid w:val="002D6337"/>
    <w:rsid w:val="002D7D6F"/>
    <w:rsid w:val="002E0ECF"/>
    <w:rsid w:val="002E1071"/>
    <w:rsid w:val="002E15B4"/>
    <w:rsid w:val="002E1D3C"/>
    <w:rsid w:val="002E6BEB"/>
    <w:rsid w:val="002E7C5D"/>
    <w:rsid w:val="002E7D84"/>
    <w:rsid w:val="002F0B91"/>
    <w:rsid w:val="002F0C37"/>
    <w:rsid w:val="00300661"/>
    <w:rsid w:val="00301719"/>
    <w:rsid w:val="0030615A"/>
    <w:rsid w:val="00307A2F"/>
    <w:rsid w:val="0031124C"/>
    <w:rsid w:val="003142F7"/>
    <w:rsid w:val="00314B55"/>
    <w:rsid w:val="003161FE"/>
    <w:rsid w:val="003209EA"/>
    <w:rsid w:val="00324977"/>
    <w:rsid w:val="003269CF"/>
    <w:rsid w:val="003315CE"/>
    <w:rsid w:val="00331834"/>
    <w:rsid w:val="00340E40"/>
    <w:rsid w:val="00347E23"/>
    <w:rsid w:val="00352029"/>
    <w:rsid w:val="00352E92"/>
    <w:rsid w:val="003532B0"/>
    <w:rsid w:val="0035646E"/>
    <w:rsid w:val="00357BB7"/>
    <w:rsid w:val="003623F5"/>
    <w:rsid w:val="0036532C"/>
    <w:rsid w:val="00367183"/>
    <w:rsid w:val="0037091E"/>
    <w:rsid w:val="00376C97"/>
    <w:rsid w:val="00383F56"/>
    <w:rsid w:val="003857F4"/>
    <w:rsid w:val="003905DB"/>
    <w:rsid w:val="003920F9"/>
    <w:rsid w:val="00393574"/>
    <w:rsid w:val="003958EE"/>
    <w:rsid w:val="00397E5F"/>
    <w:rsid w:val="003A04C4"/>
    <w:rsid w:val="003A1AF8"/>
    <w:rsid w:val="003A2A34"/>
    <w:rsid w:val="003B4E41"/>
    <w:rsid w:val="003B6F2C"/>
    <w:rsid w:val="003B79AA"/>
    <w:rsid w:val="003C2142"/>
    <w:rsid w:val="003C4A78"/>
    <w:rsid w:val="003C504E"/>
    <w:rsid w:val="003C7A1F"/>
    <w:rsid w:val="003D2C58"/>
    <w:rsid w:val="003D2EA5"/>
    <w:rsid w:val="003D404D"/>
    <w:rsid w:val="003D4852"/>
    <w:rsid w:val="003D76C8"/>
    <w:rsid w:val="003E2038"/>
    <w:rsid w:val="003E2662"/>
    <w:rsid w:val="003F47DF"/>
    <w:rsid w:val="003F49BD"/>
    <w:rsid w:val="003F6904"/>
    <w:rsid w:val="0041176B"/>
    <w:rsid w:val="00411BAE"/>
    <w:rsid w:val="00422624"/>
    <w:rsid w:val="00423783"/>
    <w:rsid w:val="00434A20"/>
    <w:rsid w:val="00436DB4"/>
    <w:rsid w:val="00437884"/>
    <w:rsid w:val="0044672A"/>
    <w:rsid w:val="00447364"/>
    <w:rsid w:val="004478BE"/>
    <w:rsid w:val="0045159E"/>
    <w:rsid w:val="004520D2"/>
    <w:rsid w:val="00453B48"/>
    <w:rsid w:val="004540E3"/>
    <w:rsid w:val="00455EC1"/>
    <w:rsid w:val="0045682F"/>
    <w:rsid w:val="00472F9F"/>
    <w:rsid w:val="00484BB6"/>
    <w:rsid w:val="004919A5"/>
    <w:rsid w:val="0049454B"/>
    <w:rsid w:val="00496939"/>
    <w:rsid w:val="004A33BB"/>
    <w:rsid w:val="004A39CE"/>
    <w:rsid w:val="004A4A5A"/>
    <w:rsid w:val="004A7B94"/>
    <w:rsid w:val="004A7CD2"/>
    <w:rsid w:val="004B1783"/>
    <w:rsid w:val="004B1FEF"/>
    <w:rsid w:val="004B40E5"/>
    <w:rsid w:val="004B50B1"/>
    <w:rsid w:val="004C0497"/>
    <w:rsid w:val="004C0B44"/>
    <w:rsid w:val="004C18E0"/>
    <w:rsid w:val="004C283D"/>
    <w:rsid w:val="004C3253"/>
    <w:rsid w:val="004C7BD7"/>
    <w:rsid w:val="004D265E"/>
    <w:rsid w:val="004D6F23"/>
    <w:rsid w:val="004D7BC1"/>
    <w:rsid w:val="004E241B"/>
    <w:rsid w:val="004E4D96"/>
    <w:rsid w:val="004E6B23"/>
    <w:rsid w:val="004E77E8"/>
    <w:rsid w:val="004F01AD"/>
    <w:rsid w:val="004F025F"/>
    <w:rsid w:val="004F0383"/>
    <w:rsid w:val="004F540A"/>
    <w:rsid w:val="0050110F"/>
    <w:rsid w:val="0051613A"/>
    <w:rsid w:val="005168B9"/>
    <w:rsid w:val="00524AA1"/>
    <w:rsid w:val="00530D95"/>
    <w:rsid w:val="00534A85"/>
    <w:rsid w:val="00535009"/>
    <w:rsid w:val="005434B4"/>
    <w:rsid w:val="005443C4"/>
    <w:rsid w:val="00544627"/>
    <w:rsid w:val="005449CD"/>
    <w:rsid w:val="005504AD"/>
    <w:rsid w:val="0055216D"/>
    <w:rsid w:val="005560DB"/>
    <w:rsid w:val="00564547"/>
    <w:rsid w:val="00571653"/>
    <w:rsid w:val="00574BD4"/>
    <w:rsid w:val="005767F7"/>
    <w:rsid w:val="00583986"/>
    <w:rsid w:val="00591456"/>
    <w:rsid w:val="005A722B"/>
    <w:rsid w:val="005B032B"/>
    <w:rsid w:val="005B149D"/>
    <w:rsid w:val="005B2C72"/>
    <w:rsid w:val="005B3163"/>
    <w:rsid w:val="005C1176"/>
    <w:rsid w:val="005C765A"/>
    <w:rsid w:val="005D4429"/>
    <w:rsid w:val="005D4EED"/>
    <w:rsid w:val="005E1F95"/>
    <w:rsid w:val="005E4020"/>
    <w:rsid w:val="005F0129"/>
    <w:rsid w:val="005F3575"/>
    <w:rsid w:val="005F470B"/>
    <w:rsid w:val="0060417A"/>
    <w:rsid w:val="00604544"/>
    <w:rsid w:val="0060555E"/>
    <w:rsid w:val="0060651E"/>
    <w:rsid w:val="00611D9C"/>
    <w:rsid w:val="006215B0"/>
    <w:rsid w:val="0062314D"/>
    <w:rsid w:val="00623685"/>
    <w:rsid w:val="006246DF"/>
    <w:rsid w:val="00624C4E"/>
    <w:rsid w:val="00626499"/>
    <w:rsid w:val="00630325"/>
    <w:rsid w:val="00632F2E"/>
    <w:rsid w:val="00637109"/>
    <w:rsid w:val="00637C2C"/>
    <w:rsid w:val="00642429"/>
    <w:rsid w:val="00644DB3"/>
    <w:rsid w:val="00645636"/>
    <w:rsid w:val="0064708C"/>
    <w:rsid w:val="00653BF5"/>
    <w:rsid w:val="00654926"/>
    <w:rsid w:val="0066652D"/>
    <w:rsid w:val="00666C5F"/>
    <w:rsid w:val="00667B97"/>
    <w:rsid w:val="0067282C"/>
    <w:rsid w:val="00673262"/>
    <w:rsid w:val="00676938"/>
    <w:rsid w:val="00681B08"/>
    <w:rsid w:val="00681FDA"/>
    <w:rsid w:val="00682755"/>
    <w:rsid w:val="0068524D"/>
    <w:rsid w:val="006857B2"/>
    <w:rsid w:val="006916E7"/>
    <w:rsid w:val="0069503B"/>
    <w:rsid w:val="00695548"/>
    <w:rsid w:val="00696C3C"/>
    <w:rsid w:val="006A151F"/>
    <w:rsid w:val="006B269F"/>
    <w:rsid w:val="006B3E39"/>
    <w:rsid w:val="006B7B45"/>
    <w:rsid w:val="006C5F85"/>
    <w:rsid w:val="006C73CD"/>
    <w:rsid w:val="006D0992"/>
    <w:rsid w:val="006D10AD"/>
    <w:rsid w:val="006D3AF5"/>
    <w:rsid w:val="006D6591"/>
    <w:rsid w:val="006E5F92"/>
    <w:rsid w:val="006E72F3"/>
    <w:rsid w:val="006E7F18"/>
    <w:rsid w:val="006F4ED3"/>
    <w:rsid w:val="0070570D"/>
    <w:rsid w:val="0070675D"/>
    <w:rsid w:val="00707F6C"/>
    <w:rsid w:val="00710A67"/>
    <w:rsid w:val="007133B9"/>
    <w:rsid w:val="007156A0"/>
    <w:rsid w:val="007163D9"/>
    <w:rsid w:val="007220EC"/>
    <w:rsid w:val="00723473"/>
    <w:rsid w:val="007235D0"/>
    <w:rsid w:val="00724D07"/>
    <w:rsid w:val="00725B33"/>
    <w:rsid w:val="00726134"/>
    <w:rsid w:val="0072682A"/>
    <w:rsid w:val="00747BBB"/>
    <w:rsid w:val="007502EC"/>
    <w:rsid w:val="00750A6A"/>
    <w:rsid w:val="007514D1"/>
    <w:rsid w:val="007535EE"/>
    <w:rsid w:val="007630F2"/>
    <w:rsid w:val="0077132C"/>
    <w:rsid w:val="00773FAB"/>
    <w:rsid w:val="007740A4"/>
    <w:rsid w:val="0077636F"/>
    <w:rsid w:val="00780ED7"/>
    <w:rsid w:val="00782003"/>
    <w:rsid w:val="007821A0"/>
    <w:rsid w:val="00792636"/>
    <w:rsid w:val="00795971"/>
    <w:rsid w:val="007B3DD6"/>
    <w:rsid w:val="007B5766"/>
    <w:rsid w:val="007C13A1"/>
    <w:rsid w:val="007C1BEE"/>
    <w:rsid w:val="007C2269"/>
    <w:rsid w:val="007C2472"/>
    <w:rsid w:val="007C66A0"/>
    <w:rsid w:val="007D5EE2"/>
    <w:rsid w:val="007E5C02"/>
    <w:rsid w:val="007E7907"/>
    <w:rsid w:val="007F22FB"/>
    <w:rsid w:val="007F49AF"/>
    <w:rsid w:val="007F63DA"/>
    <w:rsid w:val="007F6D78"/>
    <w:rsid w:val="008004B7"/>
    <w:rsid w:val="00813B6C"/>
    <w:rsid w:val="00816BDB"/>
    <w:rsid w:val="0081712F"/>
    <w:rsid w:val="00817D15"/>
    <w:rsid w:val="0082331F"/>
    <w:rsid w:val="00823F5B"/>
    <w:rsid w:val="008255A3"/>
    <w:rsid w:val="00826AD6"/>
    <w:rsid w:val="00827759"/>
    <w:rsid w:val="00831E93"/>
    <w:rsid w:val="008367FB"/>
    <w:rsid w:val="00842856"/>
    <w:rsid w:val="00854476"/>
    <w:rsid w:val="0085741E"/>
    <w:rsid w:val="00862A29"/>
    <w:rsid w:val="0086773D"/>
    <w:rsid w:val="00871BB2"/>
    <w:rsid w:val="008728A1"/>
    <w:rsid w:val="00872CC8"/>
    <w:rsid w:val="00873EC7"/>
    <w:rsid w:val="0087479E"/>
    <w:rsid w:val="0087579F"/>
    <w:rsid w:val="008765EE"/>
    <w:rsid w:val="00876BE9"/>
    <w:rsid w:val="0088161D"/>
    <w:rsid w:val="00885998"/>
    <w:rsid w:val="00885A33"/>
    <w:rsid w:val="008905B1"/>
    <w:rsid w:val="0089487A"/>
    <w:rsid w:val="008A0A2D"/>
    <w:rsid w:val="008A4ADB"/>
    <w:rsid w:val="008A7BD0"/>
    <w:rsid w:val="008B312E"/>
    <w:rsid w:val="008B3E8D"/>
    <w:rsid w:val="008C15CF"/>
    <w:rsid w:val="008C4934"/>
    <w:rsid w:val="008C7C54"/>
    <w:rsid w:val="008C7CB2"/>
    <w:rsid w:val="008D04AD"/>
    <w:rsid w:val="008D0B97"/>
    <w:rsid w:val="008D20E6"/>
    <w:rsid w:val="008D22FD"/>
    <w:rsid w:val="008D328B"/>
    <w:rsid w:val="008E0485"/>
    <w:rsid w:val="008E3EAA"/>
    <w:rsid w:val="008F2071"/>
    <w:rsid w:val="008F256B"/>
    <w:rsid w:val="008F3612"/>
    <w:rsid w:val="0091436B"/>
    <w:rsid w:val="00917C8B"/>
    <w:rsid w:val="00923046"/>
    <w:rsid w:val="00923BFE"/>
    <w:rsid w:val="00925EF9"/>
    <w:rsid w:val="009305C3"/>
    <w:rsid w:val="00932572"/>
    <w:rsid w:val="00932A9A"/>
    <w:rsid w:val="009352ED"/>
    <w:rsid w:val="00936B5F"/>
    <w:rsid w:val="0094174C"/>
    <w:rsid w:val="00946897"/>
    <w:rsid w:val="009532C5"/>
    <w:rsid w:val="009610A8"/>
    <w:rsid w:val="0096169A"/>
    <w:rsid w:val="009660AF"/>
    <w:rsid w:val="00971E48"/>
    <w:rsid w:val="00976446"/>
    <w:rsid w:val="009773D4"/>
    <w:rsid w:val="009806F1"/>
    <w:rsid w:val="00982F35"/>
    <w:rsid w:val="00984E06"/>
    <w:rsid w:val="00987755"/>
    <w:rsid w:val="009909F4"/>
    <w:rsid w:val="00990FC9"/>
    <w:rsid w:val="00991C5A"/>
    <w:rsid w:val="009A1685"/>
    <w:rsid w:val="009A29CA"/>
    <w:rsid w:val="009A2F82"/>
    <w:rsid w:val="009A3648"/>
    <w:rsid w:val="009A63F5"/>
    <w:rsid w:val="009B0A67"/>
    <w:rsid w:val="009B7055"/>
    <w:rsid w:val="009C2BF7"/>
    <w:rsid w:val="009C4A8F"/>
    <w:rsid w:val="009C5155"/>
    <w:rsid w:val="009C568B"/>
    <w:rsid w:val="009C6574"/>
    <w:rsid w:val="009C7F41"/>
    <w:rsid w:val="009D2CCA"/>
    <w:rsid w:val="009D7E2A"/>
    <w:rsid w:val="009E242C"/>
    <w:rsid w:val="009E7478"/>
    <w:rsid w:val="009F532C"/>
    <w:rsid w:val="009F6495"/>
    <w:rsid w:val="00A02A55"/>
    <w:rsid w:val="00A06924"/>
    <w:rsid w:val="00A10972"/>
    <w:rsid w:val="00A11A11"/>
    <w:rsid w:val="00A13E13"/>
    <w:rsid w:val="00A15E6A"/>
    <w:rsid w:val="00A218CC"/>
    <w:rsid w:val="00A31225"/>
    <w:rsid w:val="00A436C3"/>
    <w:rsid w:val="00A4380F"/>
    <w:rsid w:val="00A46AEF"/>
    <w:rsid w:val="00A505C9"/>
    <w:rsid w:val="00A519CC"/>
    <w:rsid w:val="00A52720"/>
    <w:rsid w:val="00A649A0"/>
    <w:rsid w:val="00A66727"/>
    <w:rsid w:val="00A71160"/>
    <w:rsid w:val="00A71B97"/>
    <w:rsid w:val="00A71D72"/>
    <w:rsid w:val="00A7374E"/>
    <w:rsid w:val="00A80F75"/>
    <w:rsid w:val="00A854BA"/>
    <w:rsid w:val="00A85FEA"/>
    <w:rsid w:val="00A87167"/>
    <w:rsid w:val="00A94369"/>
    <w:rsid w:val="00A973D2"/>
    <w:rsid w:val="00AA4750"/>
    <w:rsid w:val="00AB0818"/>
    <w:rsid w:val="00AB2DDB"/>
    <w:rsid w:val="00AB4410"/>
    <w:rsid w:val="00AB70A2"/>
    <w:rsid w:val="00AC0409"/>
    <w:rsid w:val="00AC13FC"/>
    <w:rsid w:val="00AC1AE5"/>
    <w:rsid w:val="00AC53C7"/>
    <w:rsid w:val="00AC737C"/>
    <w:rsid w:val="00AD2EB4"/>
    <w:rsid w:val="00AD5612"/>
    <w:rsid w:val="00AE4119"/>
    <w:rsid w:val="00AE7536"/>
    <w:rsid w:val="00AF0B88"/>
    <w:rsid w:val="00AF1561"/>
    <w:rsid w:val="00AF1712"/>
    <w:rsid w:val="00AF376E"/>
    <w:rsid w:val="00AF5236"/>
    <w:rsid w:val="00AF55D1"/>
    <w:rsid w:val="00B0188E"/>
    <w:rsid w:val="00B05E22"/>
    <w:rsid w:val="00B071F5"/>
    <w:rsid w:val="00B11A56"/>
    <w:rsid w:val="00B1730B"/>
    <w:rsid w:val="00B2151F"/>
    <w:rsid w:val="00B23D4B"/>
    <w:rsid w:val="00B24693"/>
    <w:rsid w:val="00B3097F"/>
    <w:rsid w:val="00B317CF"/>
    <w:rsid w:val="00B321D5"/>
    <w:rsid w:val="00B33C34"/>
    <w:rsid w:val="00B42E56"/>
    <w:rsid w:val="00B43886"/>
    <w:rsid w:val="00B4649B"/>
    <w:rsid w:val="00B469BA"/>
    <w:rsid w:val="00B50370"/>
    <w:rsid w:val="00B50571"/>
    <w:rsid w:val="00B51F5B"/>
    <w:rsid w:val="00B53C7F"/>
    <w:rsid w:val="00B5460B"/>
    <w:rsid w:val="00B57E31"/>
    <w:rsid w:val="00B61A8F"/>
    <w:rsid w:val="00B6230B"/>
    <w:rsid w:val="00B627B3"/>
    <w:rsid w:val="00B654AC"/>
    <w:rsid w:val="00B71019"/>
    <w:rsid w:val="00B72369"/>
    <w:rsid w:val="00B7280D"/>
    <w:rsid w:val="00B7376A"/>
    <w:rsid w:val="00B774CF"/>
    <w:rsid w:val="00B84ECE"/>
    <w:rsid w:val="00B8773D"/>
    <w:rsid w:val="00B90068"/>
    <w:rsid w:val="00B927C2"/>
    <w:rsid w:val="00B94643"/>
    <w:rsid w:val="00B94FDE"/>
    <w:rsid w:val="00B95865"/>
    <w:rsid w:val="00B9638C"/>
    <w:rsid w:val="00B96CB2"/>
    <w:rsid w:val="00BA2E29"/>
    <w:rsid w:val="00BA3863"/>
    <w:rsid w:val="00BA4DEF"/>
    <w:rsid w:val="00BA4F19"/>
    <w:rsid w:val="00BA526B"/>
    <w:rsid w:val="00BA5E24"/>
    <w:rsid w:val="00BA61EF"/>
    <w:rsid w:val="00BA7715"/>
    <w:rsid w:val="00BA7900"/>
    <w:rsid w:val="00BB7D18"/>
    <w:rsid w:val="00BC00A5"/>
    <w:rsid w:val="00BC08EC"/>
    <w:rsid w:val="00BC1103"/>
    <w:rsid w:val="00BC211F"/>
    <w:rsid w:val="00BC3B93"/>
    <w:rsid w:val="00BC3E8C"/>
    <w:rsid w:val="00BC4DB9"/>
    <w:rsid w:val="00BD1AB9"/>
    <w:rsid w:val="00BD6997"/>
    <w:rsid w:val="00BE6EE1"/>
    <w:rsid w:val="00BF799E"/>
    <w:rsid w:val="00C0223F"/>
    <w:rsid w:val="00C12342"/>
    <w:rsid w:val="00C14FD3"/>
    <w:rsid w:val="00C17165"/>
    <w:rsid w:val="00C174A4"/>
    <w:rsid w:val="00C20309"/>
    <w:rsid w:val="00C227F4"/>
    <w:rsid w:val="00C22A19"/>
    <w:rsid w:val="00C23022"/>
    <w:rsid w:val="00C23C95"/>
    <w:rsid w:val="00C279D6"/>
    <w:rsid w:val="00C469A7"/>
    <w:rsid w:val="00C4746C"/>
    <w:rsid w:val="00C51991"/>
    <w:rsid w:val="00C6632B"/>
    <w:rsid w:val="00C70E0B"/>
    <w:rsid w:val="00C80DAB"/>
    <w:rsid w:val="00C8140B"/>
    <w:rsid w:val="00C8288C"/>
    <w:rsid w:val="00C86505"/>
    <w:rsid w:val="00C87038"/>
    <w:rsid w:val="00C92AB3"/>
    <w:rsid w:val="00C930D7"/>
    <w:rsid w:val="00C9709D"/>
    <w:rsid w:val="00CA4663"/>
    <w:rsid w:val="00CA7078"/>
    <w:rsid w:val="00CB1204"/>
    <w:rsid w:val="00CB3293"/>
    <w:rsid w:val="00CB6F2A"/>
    <w:rsid w:val="00CB75B0"/>
    <w:rsid w:val="00CC26AD"/>
    <w:rsid w:val="00CC294F"/>
    <w:rsid w:val="00CC4DE0"/>
    <w:rsid w:val="00CD3287"/>
    <w:rsid w:val="00CD4C03"/>
    <w:rsid w:val="00CD6F2B"/>
    <w:rsid w:val="00CE235B"/>
    <w:rsid w:val="00CE4A04"/>
    <w:rsid w:val="00CF7789"/>
    <w:rsid w:val="00D16BCD"/>
    <w:rsid w:val="00D20995"/>
    <w:rsid w:val="00D22281"/>
    <w:rsid w:val="00D25CFC"/>
    <w:rsid w:val="00D266E2"/>
    <w:rsid w:val="00D272B4"/>
    <w:rsid w:val="00D27565"/>
    <w:rsid w:val="00D33495"/>
    <w:rsid w:val="00D34B8E"/>
    <w:rsid w:val="00D359ED"/>
    <w:rsid w:val="00D43C69"/>
    <w:rsid w:val="00D47172"/>
    <w:rsid w:val="00D4733F"/>
    <w:rsid w:val="00D51EA7"/>
    <w:rsid w:val="00D5707F"/>
    <w:rsid w:val="00D5726E"/>
    <w:rsid w:val="00D63C5A"/>
    <w:rsid w:val="00D72F75"/>
    <w:rsid w:val="00D744AD"/>
    <w:rsid w:val="00D74C6E"/>
    <w:rsid w:val="00D80204"/>
    <w:rsid w:val="00D846FF"/>
    <w:rsid w:val="00D85A9E"/>
    <w:rsid w:val="00D86B86"/>
    <w:rsid w:val="00D937DE"/>
    <w:rsid w:val="00D95B77"/>
    <w:rsid w:val="00D96EA0"/>
    <w:rsid w:val="00DA1DDF"/>
    <w:rsid w:val="00DA7966"/>
    <w:rsid w:val="00DB39A4"/>
    <w:rsid w:val="00DB451F"/>
    <w:rsid w:val="00DB6AF8"/>
    <w:rsid w:val="00DB7B00"/>
    <w:rsid w:val="00DC3525"/>
    <w:rsid w:val="00DC4242"/>
    <w:rsid w:val="00DD36D6"/>
    <w:rsid w:val="00DD4AC9"/>
    <w:rsid w:val="00DD6DEB"/>
    <w:rsid w:val="00DD7E7C"/>
    <w:rsid w:val="00DE1FBF"/>
    <w:rsid w:val="00DE4168"/>
    <w:rsid w:val="00DE4CB5"/>
    <w:rsid w:val="00DF3B40"/>
    <w:rsid w:val="00DF6B01"/>
    <w:rsid w:val="00E05032"/>
    <w:rsid w:val="00E05C19"/>
    <w:rsid w:val="00E06689"/>
    <w:rsid w:val="00E12D59"/>
    <w:rsid w:val="00E12F7F"/>
    <w:rsid w:val="00E1340A"/>
    <w:rsid w:val="00E22FA2"/>
    <w:rsid w:val="00E23496"/>
    <w:rsid w:val="00E23D89"/>
    <w:rsid w:val="00E2511A"/>
    <w:rsid w:val="00E31B66"/>
    <w:rsid w:val="00E33C5C"/>
    <w:rsid w:val="00E42197"/>
    <w:rsid w:val="00E42A6F"/>
    <w:rsid w:val="00E526F0"/>
    <w:rsid w:val="00E602C7"/>
    <w:rsid w:val="00E648E1"/>
    <w:rsid w:val="00E64EF0"/>
    <w:rsid w:val="00E661D7"/>
    <w:rsid w:val="00E833F5"/>
    <w:rsid w:val="00EA6698"/>
    <w:rsid w:val="00EB38E8"/>
    <w:rsid w:val="00EB3D77"/>
    <w:rsid w:val="00EB438D"/>
    <w:rsid w:val="00EC17AE"/>
    <w:rsid w:val="00EC1986"/>
    <w:rsid w:val="00EC5E03"/>
    <w:rsid w:val="00ED2033"/>
    <w:rsid w:val="00EE3177"/>
    <w:rsid w:val="00EF1541"/>
    <w:rsid w:val="00EF1600"/>
    <w:rsid w:val="00EF443B"/>
    <w:rsid w:val="00EF6104"/>
    <w:rsid w:val="00F05957"/>
    <w:rsid w:val="00F07447"/>
    <w:rsid w:val="00F1529A"/>
    <w:rsid w:val="00F17123"/>
    <w:rsid w:val="00F24356"/>
    <w:rsid w:val="00F3072C"/>
    <w:rsid w:val="00F351A0"/>
    <w:rsid w:val="00F368E0"/>
    <w:rsid w:val="00F45294"/>
    <w:rsid w:val="00F479AD"/>
    <w:rsid w:val="00F47F0F"/>
    <w:rsid w:val="00F519AA"/>
    <w:rsid w:val="00F537AC"/>
    <w:rsid w:val="00F54B24"/>
    <w:rsid w:val="00F56D6F"/>
    <w:rsid w:val="00F6018F"/>
    <w:rsid w:val="00F6589F"/>
    <w:rsid w:val="00F676D8"/>
    <w:rsid w:val="00F70506"/>
    <w:rsid w:val="00F714D3"/>
    <w:rsid w:val="00F7309C"/>
    <w:rsid w:val="00F77583"/>
    <w:rsid w:val="00F77BB9"/>
    <w:rsid w:val="00F77BD2"/>
    <w:rsid w:val="00F83DC8"/>
    <w:rsid w:val="00F8503E"/>
    <w:rsid w:val="00FA2184"/>
    <w:rsid w:val="00FA301C"/>
    <w:rsid w:val="00FA5205"/>
    <w:rsid w:val="00FB0599"/>
    <w:rsid w:val="00FB0E3A"/>
    <w:rsid w:val="00FB58F0"/>
    <w:rsid w:val="00FC47B6"/>
    <w:rsid w:val="00FC4ABF"/>
    <w:rsid w:val="00FC506C"/>
    <w:rsid w:val="00FD21AC"/>
    <w:rsid w:val="00FE24B0"/>
    <w:rsid w:val="00FF0EFA"/>
    <w:rsid w:val="00FF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6DE8B"/>
  <w15:docId w15:val="{04C8A8DC-0EAB-497F-8D4D-3FEC3222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9C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71D7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71D7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71D72"/>
    <w:rPr>
      <w:rFonts w:ascii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71D7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71D72"/>
    <w:rPr>
      <w:rFonts w:ascii="Times New Roman" w:hAnsi="Times New Roman"/>
      <w:b/>
      <w:bCs/>
      <w:sz w:val="20"/>
      <w:szCs w:val="20"/>
    </w:rPr>
  </w:style>
  <w:style w:type="paragraph" w:styleId="af2">
    <w:name w:val="Document Map"/>
    <w:basedOn w:val="a"/>
    <w:link w:val="af3"/>
    <w:uiPriority w:val="99"/>
    <w:semiHidden/>
    <w:unhideWhenUsed/>
    <w:rsid w:val="003F690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F690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qFormat/>
    <w:rsid w:val="001503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List Paragraph"/>
    <w:aliases w:val="Нумерация,список 1,List Paragraph"/>
    <w:basedOn w:val="a"/>
    <w:link w:val="af5"/>
    <w:uiPriority w:val="34"/>
    <w:qFormat/>
    <w:rsid w:val="001503FB"/>
    <w:pPr>
      <w:spacing w:after="200" w:line="276" w:lineRule="auto"/>
      <w:ind w:left="720"/>
      <w:contextualSpacing/>
    </w:pPr>
    <w:rPr>
      <w:rFonts w:eastAsia="Times New Roman" w:cs="Times New Roman"/>
      <w:sz w:val="22"/>
      <w:lang w:eastAsia="ru-RU"/>
    </w:rPr>
  </w:style>
  <w:style w:type="character" w:customStyle="1" w:styleId="af5">
    <w:name w:val="Абзац списка Знак"/>
    <w:aliases w:val="Нумерация Знак,список 1 Знак,List Paragraph Знак"/>
    <w:link w:val="af4"/>
    <w:uiPriority w:val="34"/>
    <w:rsid w:val="001503FB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1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6045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3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1268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B8475-6C5E-4696-87DB-AC45CF82C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exif_MSED_0d01363ac063415bbeddf4f8b812ec6a27815b31a4d6a2f0ebf0b5bc262e26af</dc:description>
  <cp:lastModifiedBy>Борис Т. А.</cp:lastModifiedBy>
  <cp:revision>3</cp:revision>
  <cp:lastPrinted>2025-11-13T06:39:00Z</cp:lastPrinted>
  <dcterms:created xsi:type="dcterms:W3CDTF">2025-11-13T06:44:00Z</dcterms:created>
  <dcterms:modified xsi:type="dcterms:W3CDTF">2025-11-13T06:45:00Z</dcterms:modified>
</cp:coreProperties>
</file>